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D29" w:rsidRDefault="005724ED" w:rsidP="00A411A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4619625</wp:posOffset>
            </wp:positionH>
            <wp:positionV relativeFrom="paragraph">
              <wp:posOffset>885825</wp:posOffset>
            </wp:positionV>
            <wp:extent cx="342900" cy="342900"/>
            <wp:effectExtent l="19050" t="0" r="0" b="0"/>
            <wp:wrapNone/>
            <wp:docPr id="2" name="1 Resim" descr="to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p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D4E49">
        <w:rPr>
          <w:rFonts w:ascii="Comic Sans MS" w:hAnsi="Comic Sans MS"/>
          <w:noProof/>
          <w:sz w:val="24"/>
          <w:szCs w:val="24"/>
        </w:rPr>
        <w:pict>
          <v:oval id="_x0000_s1033" style="position:absolute;margin-left:487.5pt;margin-top:297pt;width:30.75pt;height:29.25pt;z-index:251663360;mso-position-horizontal-relative:text;mso-position-vertical-relative:text">
            <v:textbox style="mso-next-textbox:#_x0000_s1033">
              <w:txbxContent>
                <w:p w:rsidR="00942976" w:rsidRPr="00942976" w:rsidRDefault="00942976" w:rsidP="00942976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3</w:t>
                  </w:r>
                </w:p>
              </w:txbxContent>
            </v:textbox>
          </v:oval>
        </w:pict>
      </w:r>
      <w:r w:rsidR="00BD4E49">
        <w:rPr>
          <w:rFonts w:ascii="Comic Sans MS" w:hAnsi="Comic Sans MS"/>
          <w:noProof/>
          <w:sz w:val="24"/>
          <w:szCs w:val="24"/>
        </w:rPr>
        <w:pict>
          <v:oval id="_x0000_s1032" style="position:absolute;margin-left:212.25pt;margin-top:297pt;width:30.75pt;height:29.25pt;z-index:251662336;mso-position-horizontal-relative:text;mso-position-vertical-relative:text">
            <v:textbox style="mso-next-textbox:#_x0000_s1032">
              <w:txbxContent>
                <w:p w:rsidR="00942976" w:rsidRPr="00942976" w:rsidRDefault="00942976" w:rsidP="00942976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1</w:t>
                  </w:r>
                </w:p>
              </w:txbxContent>
            </v:textbox>
          </v:oval>
        </w:pict>
      </w:r>
    </w:p>
    <w:p w:rsidR="00A411A9" w:rsidRDefault="00BD4E49" w:rsidP="00A411A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oundrect id="_x0000_s1026" style="position:absolute;margin-left:0;margin-top:0;width:247.5pt;height:331.5pt;z-index:251658240;mso-position-horizontal:left;mso-position-horizontal-relative:margin;mso-position-vertical:top;mso-position-vertical-relative:margin" arcsize="10923f">
            <v:textbox>
              <w:txbxContent>
                <w:p w:rsidR="00A411A9" w:rsidRDefault="006E7580" w:rsidP="006E7580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Ata ile Ali.</w:t>
                  </w:r>
                </w:p>
                <w:p w:rsidR="006E7580" w:rsidRDefault="006E7580" w:rsidP="006E7580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Ata teli itti.</w:t>
                  </w:r>
                </w:p>
                <w:p w:rsidR="006E7580" w:rsidRDefault="006E7580" w:rsidP="006E7580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Ali teli itti.</w:t>
                  </w:r>
                </w:p>
                <w:p w:rsidR="006E7580" w:rsidRDefault="006E7580" w:rsidP="006E7580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Ata atleti itti.</w:t>
                  </w:r>
                </w:p>
                <w:p w:rsidR="006E7580" w:rsidRDefault="006E7580" w:rsidP="006E7580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Ali atleti itti.</w:t>
                  </w:r>
                </w:p>
                <w:p w:rsidR="006E7580" w:rsidRDefault="006E7580" w:rsidP="006E7580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Ata teli al.</w:t>
                  </w:r>
                </w:p>
                <w:p w:rsidR="006E7580" w:rsidRPr="00A411A9" w:rsidRDefault="006E7580" w:rsidP="006E7580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Ali teli al.</w:t>
                  </w:r>
                </w:p>
              </w:txbxContent>
            </v:textbox>
            <w10:wrap type="square" anchorx="margin" anchory="margin"/>
          </v:roundrect>
        </w:pict>
      </w:r>
    </w:p>
    <w:p w:rsidR="00A411A9" w:rsidRDefault="00A411A9" w:rsidP="00A411A9">
      <w:pPr>
        <w:pStyle w:val="AralkYok"/>
        <w:rPr>
          <w:rFonts w:ascii="Comic Sans MS" w:hAnsi="Comic Sans MS"/>
          <w:sz w:val="24"/>
          <w:szCs w:val="24"/>
        </w:rPr>
      </w:pPr>
    </w:p>
    <w:p w:rsidR="00A411A9" w:rsidRDefault="00A411A9" w:rsidP="00A411A9">
      <w:pPr>
        <w:pStyle w:val="AralkYok"/>
        <w:rPr>
          <w:rFonts w:ascii="Comic Sans MS" w:hAnsi="Comic Sans MS"/>
          <w:sz w:val="24"/>
          <w:szCs w:val="24"/>
        </w:rPr>
      </w:pPr>
    </w:p>
    <w:p w:rsidR="00A411A9" w:rsidRDefault="00BD4E49" w:rsidP="00A411A9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oundrect id="_x0000_s1029" style="position:absolute;margin-left:0;margin-top:0;width:247.5pt;height:331.5pt;z-index:251660288;mso-position-horizontal:left;mso-position-horizontal-relative:margin;mso-position-vertical:bottom;mso-position-vertical-relative:margin" arcsize="10923f">
            <v:textbox>
              <w:txbxContent>
                <w:p w:rsidR="00942976" w:rsidRPr="00102E04" w:rsidRDefault="00102E04" w:rsidP="00102E04">
                  <w:pPr>
                    <w:pStyle w:val="AralkYok"/>
                    <w:jc w:val="center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102E04">
                    <w:rPr>
                      <w:rFonts w:ascii="Hand writing Mutlu" w:hAnsi="Hand writing Mutlu"/>
                      <w:sz w:val="44"/>
                      <w:szCs w:val="44"/>
                    </w:rPr>
                    <w:t>ALİ</w:t>
                  </w:r>
                </w:p>
                <w:p w:rsidR="00942976" w:rsidRPr="00102E04" w:rsidRDefault="00102E04" w:rsidP="00942976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 w:rsidRPr="00102E04">
                    <w:rPr>
                      <w:rFonts w:ascii="Hand writing Mutlu" w:hAnsi="Hand writing Mutlu"/>
                      <w:sz w:val="56"/>
                      <w:szCs w:val="56"/>
                    </w:rPr>
                    <w:t>Ali, et ilet.</w:t>
                  </w:r>
                </w:p>
                <w:p w:rsidR="00942976" w:rsidRPr="00102E04" w:rsidRDefault="00102E04" w:rsidP="00942976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AA77F3">
                    <w:rPr>
                      <w:rFonts w:ascii="Hand writing Mutlu" w:hAnsi="Hand writing Mutlu"/>
                      <w:sz w:val="42"/>
                      <w:szCs w:val="42"/>
                    </w:rPr>
                    <w:t>Ali, Talat</w:t>
                  </w:r>
                  <w:r w:rsidRPr="00AA77F3">
                    <w:rPr>
                      <w:rFonts w:ascii="Times New Roman" w:hAnsi="Times New Roman" w:cs="Times New Roman"/>
                      <w:sz w:val="42"/>
                      <w:szCs w:val="42"/>
                    </w:rPr>
                    <w:t>’</w:t>
                  </w:r>
                  <w:r w:rsidR="00AA77F3" w:rsidRPr="00AA77F3">
                    <w:rPr>
                      <w:rFonts w:ascii="Hand writing Mutlu" w:hAnsi="Hand writing Mutlu" w:cs="Times New Roman"/>
                      <w:sz w:val="42"/>
                      <w:szCs w:val="42"/>
                    </w:rPr>
                    <w:t>a</w:t>
                  </w:r>
                  <w:r w:rsidRPr="00AA77F3">
                    <w:rPr>
                      <w:rFonts w:ascii="Hand writing Mutlu" w:hAnsi="Hand writing Mutlu"/>
                      <w:sz w:val="42"/>
                      <w:szCs w:val="42"/>
                    </w:rPr>
                    <w:t xml:space="preserve"> el etti</w:t>
                  </w:r>
                  <w:r w:rsidRPr="00102E04">
                    <w:rPr>
                      <w:rFonts w:ascii="Hand writing Mutlu" w:hAnsi="Hand writing Mutlu"/>
                      <w:sz w:val="44"/>
                      <w:szCs w:val="44"/>
                    </w:rPr>
                    <w:t>.</w:t>
                  </w:r>
                </w:p>
                <w:p w:rsidR="00942976" w:rsidRPr="00102E04" w:rsidRDefault="00102E04" w:rsidP="00942976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Ali eti al, eti tat.</w:t>
                  </w:r>
                </w:p>
                <w:p w:rsidR="00942976" w:rsidRPr="00102E04" w:rsidRDefault="00102E04" w:rsidP="00942976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 w:rsidRPr="00102E04">
                    <w:rPr>
                      <w:rFonts w:ascii="Hand writing Mutlu" w:hAnsi="Hand writing Mutlu"/>
                      <w:sz w:val="56"/>
                      <w:szCs w:val="56"/>
                    </w:rPr>
                    <w:t>Talat eti al.</w:t>
                  </w:r>
                </w:p>
                <w:p w:rsidR="00942976" w:rsidRPr="00102E04" w:rsidRDefault="00102E04" w:rsidP="00942976">
                  <w:pPr>
                    <w:pStyle w:val="AralkYok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Talat ile Ali et al.</w:t>
                  </w:r>
                </w:p>
                <w:p w:rsidR="00942976" w:rsidRDefault="00102E04" w:rsidP="00942976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Talat eti tat.</w:t>
                  </w:r>
                </w:p>
                <w:p w:rsidR="00102E04" w:rsidRPr="00A411A9" w:rsidRDefault="00102E04" w:rsidP="00942976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Talat eti itti.</w:t>
                  </w:r>
                </w:p>
              </w:txbxContent>
            </v:textbox>
            <w10:wrap type="square" anchorx="margin" anchory="margin"/>
          </v:roundrect>
        </w:pict>
      </w:r>
    </w:p>
    <w:p w:rsidR="00A411A9" w:rsidRPr="00A411A9" w:rsidRDefault="00BD4E49" w:rsidP="00942976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oval id="_x0000_s1034" style="position:absolute;margin-left:487.5pt;margin-top:316.15pt;width:30.75pt;height:29.25pt;z-index:251664384">
            <v:textbox>
              <w:txbxContent>
                <w:p w:rsidR="00942976" w:rsidRPr="00942976" w:rsidRDefault="00942976" w:rsidP="00942976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7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</w:rPr>
        <w:pict>
          <v:oval id="_x0000_s1035" style="position:absolute;margin-left:217.5pt;margin-top:312.4pt;width:30.75pt;height:29.25pt;z-index:251665408">
            <v:textbox>
              <w:txbxContent>
                <w:p w:rsidR="00942976" w:rsidRPr="00942976" w:rsidRDefault="00942976" w:rsidP="00942976">
                  <w:pPr>
                    <w:jc w:val="center"/>
                    <w:rPr>
                      <w:rFonts w:ascii="Hand writing Mutlu" w:hAnsi="Hand writing Mutlu"/>
                    </w:rPr>
                  </w:pPr>
                  <w:r>
                    <w:rPr>
                      <w:rFonts w:ascii="Hand writing Mutlu" w:hAnsi="Hand writing Mutlu"/>
                    </w:rPr>
                    <w:t>5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30" style="position:absolute;margin-left:275.05pt;margin-top:437.65pt;width:247.5pt;height:331.5pt;z-index:251661312;mso-position-horizontal-relative:margin;mso-position-vertical-relative:margin" arcsize="10923f">
            <v:textbox>
              <w:txbxContent>
                <w:p w:rsidR="00942976" w:rsidRDefault="006E7580" w:rsidP="006E7580">
                  <w:pPr>
                    <w:pStyle w:val="AralkYok"/>
                    <w:jc w:val="center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ATİLLA</w:t>
                  </w:r>
                </w:p>
                <w:p w:rsidR="006E7580" w:rsidRDefault="006E7580" w:rsidP="006E7580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Atilla atlet al.</w:t>
                  </w:r>
                </w:p>
                <w:p w:rsidR="006E7580" w:rsidRDefault="006E7580" w:rsidP="006E7580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Atilla tel al.</w:t>
                  </w:r>
                </w:p>
                <w:p w:rsidR="006E7580" w:rsidRDefault="006E7580" w:rsidP="006E7580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Atilla lale al.</w:t>
                  </w:r>
                </w:p>
                <w:p w:rsidR="006E7580" w:rsidRDefault="006E7580" w:rsidP="006E7580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Atilla atleti al</w:t>
                  </w:r>
                </w:p>
                <w:p w:rsidR="006E7580" w:rsidRDefault="006E7580" w:rsidP="006E7580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Atilla teli al.</w:t>
                  </w:r>
                </w:p>
                <w:p w:rsidR="006E7580" w:rsidRPr="006E7580" w:rsidRDefault="006E7580" w:rsidP="006E7580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Atlet ile tel </w:t>
                  </w: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al</w:t>
                  </w:r>
                </w:p>
              </w:txbxContent>
            </v:textbox>
            <w10:wrap type="square" anchorx="margin" anchory="margin"/>
          </v:roundrect>
        </w:pict>
      </w:r>
      <w:r>
        <w:rPr>
          <w:rFonts w:ascii="Comic Sans MS" w:hAnsi="Comic Sans MS"/>
          <w:noProof/>
          <w:sz w:val="24"/>
          <w:szCs w:val="24"/>
        </w:rPr>
        <w:pict>
          <v:roundrect id="_x0000_s1028" style="position:absolute;margin-left:635.25pt;margin-top:0;width:247.5pt;height:331.5pt;z-index:251659264;mso-position-horizontal:right;mso-position-horizontal-relative:margin;mso-position-vertical:top;mso-position-vertical-relative:margin" arcsize="10923f">
            <v:textbox>
              <w:txbxContent>
                <w:p w:rsidR="005724ED" w:rsidRDefault="005724ED" w:rsidP="005724ED">
                  <w:pPr>
                    <w:pStyle w:val="AralkYok"/>
                    <w:jc w:val="center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ATA</w:t>
                  </w:r>
                </w:p>
                <w:p w:rsidR="00942976" w:rsidRDefault="006E7580" w:rsidP="00942976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Ata    itele</w:t>
                  </w:r>
                  <w:proofErr w:type="gramEnd"/>
                  <w:r w:rsidR="005724ED">
                    <w:rPr>
                      <w:rFonts w:ascii="Hand writing Mutlu" w:hAnsi="Hand writing Mutlu"/>
                      <w:sz w:val="56"/>
                      <w:szCs w:val="56"/>
                    </w:rPr>
                    <w:t>.</w:t>
                  </w:r>
                </w:p>
                <w:p w:rsidR="00942976" w:rsidRDefault="005724ED" w:rsidP="00942976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Ata elli </w:t>
                  </w:r>
                  <w:r w:rsidRPr="005724ED">
                    <w:rPr>
                      <w:rFonts w:ascii="Hand writing Mutlu" w:hAnsi="Hand writing Mutlu"/>
                      <w:noProof/>
                      <w:sz w:val="56"/>
                      <w:szCs w:val="56"/>
                    </w:rPr>
                    <w:drawing>
                      <wp:inline distT="0" distB="0" distL="0" distR="0">
                        <wp:extent cx="342900" cy="342900"/>
                        <wp:effectExtent l="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top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2900" cy="3429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 al.</w:t>
                  </w:r>
                </w:p>
                <w:p w:rsidR="00942976" w:rsidRDefault="005724ED" w:rsidP="00942976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Al Ata al.</w:t>
                  </w:r>
                </w:p>
                <w:p w:rsidR="00942976" w:rsidRDefault="005724ED" w:rsidP="00942976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Talat elli </w:t>
                  </w:r>
                  <w:r w:rsidRPr="005724ED">
                    <w:rPr>
                      <w:rFonts w:ascii="Hand writing Mutlu" w:hAnsi="Hand writing Mutlu"/>
                      <w:noProof/>
                      <w:sz w:val="56"/>
                      <w:szCs w:val="56"/>
                    </w:rPr>
                    <w:drawing>
                      <wp:inline distT="0" distB="0" distL="0" distR="0">
                        <wp:extent cx="342900" cy="342900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top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2900" cy="3429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al.</w:t>
                  </w:r>
                </w:p>
                <w:p w:rsidR="00942976" w:rsidRPr="005724ED" w:rsidRDefault="006E7580" w:rsidP="00942976">
                  <w:pPr>
                    <w:pStyle w:val="AralkYok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Elli </w:t>
                  </w:r>
                  <w:r w:rsidRPr="006E7580">
                    <w:rPr>
                      <w:rFonts w:ascii="Hand writing Mutlu" w:hAnsi="Hand writing Mutlu"/>
                      <w:sz w:val="56"/>
                      <w:szCs w:val="56"/>
                    </w:rPr>
                    <w:drawing>
                      <wp:inline distT="0" distB="0" distL="0" distR="0">
                        <wp:extent cx="342900" cy="342900"/>
                        <wp:effectExtent l="0" t="0" r="0" b="0"/>
                        <wp:docPr id="1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top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2900" cy="3429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 itele.</w:t>
                  </w:r>
                </w:p>
                <w:p w:rsidR="00942976" w:rsidRPr="005724ED" w:rsidRDefault="006E7580" w:rsidP="005724ED">
                  <w:pPr>
                    <w:pStyle w:val="AralkYok"/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Ata 7 </w:t>
                  </w:r>
                  <w:r w:rsidR="005724ED" w:rsidRPr="005724ED">
                    <w:rPr>
                      <w:rFonts w:ascii="Hand writing Mutlu" w:hAnsi="Hand writing Mutlu"/>
                      <w:noProof/>
                      <w:sz w:val="52"/>
                      <w:szCs w:val="52"/>
                    </w:rPr>
                    <w:drawing>
                      <wp:inline distT="0" distB="0" distL="0" distR="0">
                        <wp:extent cx="342900" cy="342900"/>
                        <wp:effectExtent l="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top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2900" cy="3429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 </w:t>
                  </w:r>
                  <w:r w:rsidR="005724ED" w:rsidRPr="005724ED">
                    <w:rPr>
                      <w:rFonts w:ascii="Hand writing Mutlu" w:hAnsi="Hand writing Mutlu"/>
                      <w:sz w:val="52"/>
                      <w:szCs w:val="52"/>
                    </w:rPr>
                    <w:t xml:space="preserve">al. </w:t>
                  </w:r>
                </w:p>
              </w:txbxContent>
            </v:textbox>
            <w10:wrap type="square" anchorx="margin" anchory="margin"/>
          </v:roundrect>
        </w:pict>
      </w:r>
    </w:p>
    <w:sectPr w:rsidR="00A411A9" w:rsidRPr="00A411A9" w:rsidSect="00A411A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411A9"/>
    <w:rsid w:val="000F2AD4"/>
    <w:rsid w:val="00102E04"/>
    <w:rsid w:val="001312A0"/>
    <w:rsid w:val="005724ED"/>
    <w:rsid w:val="006B64EA"/>
    <w:rsid w:val="006E7580"/>
    <w:rsid w:val="0080779D"/>
    <w:rsid w:val="00942976"/>
    <w:rsid w:val="00A411A9"/>
    <w:rsid w:val="00AA77F3"/>
    <w:rsid w:val="00B05CF3"/>
    <w:rsid w:val="00BD4E49"/>
    <w:rsid w:val="00D11D29"/>
    <w:rsid w:val="00E6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D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411A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724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24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A0A0F-313F-4997-AD0B-B33E3712A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Ekol</dc:creator>
  <cp:lastModifiedBy>Ekol</cp:lastModifiedBy>
  <cp:revision>2</cp:revision>
  <dcterms:created xsi:type="dcterms:W3CDTF">2014-11-19T20:46:00Z</dcterms:created>
  <dcterms:modified xsi:type="dcterms:W3CDTF">2014-11-19T20:46:00Z</dcterms:modified>
</cp:coreProperties>
</file>